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0554C4" w14:textId="77777777" w:rsidR="0049593F" w:rsidRPr="0049593F" w:rsidRDefault="0049593F" w:rsidP="0049593F">
      <w:r>
        <w:t>Alexandria Deleon</w:t>
      </w:r>
    </w:p>
    <w:p w14:paraId="06920280" w14:textId="77777777" w:rsidR="0049593F" w:rsidRDefault="0049593F" w:rsidP="0049593F"/>
    <w:p w14:paraId="36D4F112" w14:textId="64114BB3" w:rsidR="0049593F" w:rsidRPr="00C3499F" w:rsidRDefault="0049593F" w:rsidP="0049593F">
      <w:pPr>
        <w:jc w:val="center"/>
        <w:rPr>
          <w:b/>
          <w:bCs/>
        </w:rPr>
      </w:pPr>
      <w:r w:rsidRPr="0049593F">
        <w:rPr>
          <w:b/>
          <w:bCs/>
        </w:rPr>
        <w:t>Lab 4: Secret-key Encryption</w:t>
      </w:r>
    </w:p>
    <w:p w14:paraId="44E4A425" w14:textId="59322FAC" w:rsidR="007C7A23" w:rsidRDefault="00C3499F">
      <w:pPr>
        <w:rPr>
          <w:b/>
          <w:bCs/>
          <w:u w:val="single"/>
        </w:rPr>
      </w:pPr>
      <w:r w:rsidRPr="00C3499F">
        <w:rPr>
          <w:b/>
          <w:bCs/>
          <w:u w:val="single"/>
        </w:rPr>
        <w:t>Task 1</w:t>
      </w:r>
    </w:p>
    <w:p w14:paraId="652EE7EB" w14:textId="57A6320C" w:rsidR="009B3F5F" w:rsidRDefault="001036DA">
      <w:r>
        <w:rPr>
          <w:rFonts w:hint="eastAsia"/>
        </w:rPr>
        <w:t>To decrypt the ciphertext</w:t>
      </w:r>
      <w:r w:rsidR="00AC54BF">
        <w:rPr>
          <w:rFonts w:hint="eastAsia"/>
        </w:rPr>
        <w:t xml:space="preserve">, I ordered the letters from most to least frequent and then </w:t>
      </w:r>
      <w:r w:rsidR="007623DE">
        <w:t>chang</w:t>
      </w:r>
      <w:r w:rsidR="007623DE">
        <w:rPr>
          <w:rFonts w:hint="eastAsia"/>
        </w:rPr>
        <w:t xml:space="preserve">ed each letter to the corresponding frequency of letters </w:t>
      </w:r>
      <w:r w:rsidR="00E20A44">
        <w:rPr>
          <w:rFonts w:hint="eastAsia"/>
        </w:rPr>
        <w:t xml:space="preserve">in the </w:t>
      </w:r>
      <w:r w:rsidR="00772795">
        <w:rPr>
          <w:rFonts w:hint="eastAsia"/>
        </w:rPr>
        <w:t xml:space="preserve">English language. This was put in a separate file which I </w:t>
      </w:r>
      <w:r w:rsidR="00D53514">
        <w:rPr>
          <w:rFonts w:hint="eastAsia"/>
        </w:rPr>
        <w:t>continuously referenced as I switched letters until the text made sense. This process i</w:t>
      </w:r>
      <w:r w:rsidR="00C26E1F">
        <w:rPr>
          <w:rFonts w:hint="eastAsia"/>
        </w:rPr>
        <w:t>s</w:t>
      </w:r>
      <w:r w:rsidR="00D53514">
        <w:rPr>
          <w:rFonts w:hint="eastAsia"/>
        </w:rPr>
        <w:t xml:space="preserve"> shown in the image below.</w:t>
      </w:r>
    </w:p>
    <w:p w14:paraId="2B59A552" w14:textId="77777777" w:rsidR="00D53514" w:rsidRPr="00E20A44" w:rsidRDefault="00D53514"/>
    <w:p w14:paraId="41E922DD" w14:textId="52652A68" w:rsidR="00FE2414" w:rsidRDefault="009B3F5F">
      <w:pPr>
        <w:rPr>
          <w:b/>
          <w:bCs/>
          <w:u w:val="single"/>
        </w:rPr>
      </w:pPr>
      <w:r>
        <w:rPr>
          <w:rFonts w:hint="eastAsia"/>
          <w:b/>
          <w:bCs/>
          <w:noProof/>
          <w:u w:val="single"/>
        </w:rPr>
        <w:drawing>
          <wp:inline distT="0" distB="0" distL="0" distR="0" wp14:anchorId="0E18C794" wp14:editId="136AC9B3">
            <wp:extent cx="5943600" cy="3547110"/>
            <wp:effectExtent l="0" t="0" r="0" b="0"/>
            <wp:docPr id="16203607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60720" name="Picture 1" descr="A screen 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EACB" w14:textId="77777777" w:rsidR="00D53514" w:rsidRPr="00C3499F" w:rsidRDefault="00D53514">
      <w:pPr>
        <w:rPr>
          <w:b/>
          <w:bCs/>
          <w:u w:val="single"/>
        </w:rPr>
      </w:pPr>
    </w:p>
    <w:p w14:paraId="5D5F61C4" w14:textId="5A6DFAF0" w:rsidR="00C3499F" w:rsidRDefault="00D53514">
      <w:r>
        <w:rPr>
          <w:rFonts w:hint="eastAsia"/>
        </w:rPr>
        <w:t>The result of the decrypted text is shown below.</w:t>
      </w:r>
    </w:p>
    <w:p w14:paraId="6CEAD9C7" w14:textId="157C3F80" w:rsidR="00C26E1F" w:rsidRDefault="00C26E1F">
      <w:r>
        <w:rPr>
          <w:rFonts w:hint="eastAsia"/>
          <w:noProof/>
        </w:rPr>
        <w:lastRenderedPageBreak/>
        <w:drawing>
          <wp:inline distT="0" distB="0" distL="0" distR="0" wp14:anchorId="6CF445B0" wp14:editId="08CAC677">
            <wp:extent cx="5943600" cy="3547110"/>
            <wp:effectExtent l="0" t="0" r="0" b="0"/>
            <wp:docPr id="2194851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5108" name="Picture 2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B98DEE" wp14:editId="68EB04EB">
            <wp:extent cx="5943600" cy="3547110"/>
            <wp:effectExtent l="0" t="0" r="0" b="0"/>
            <wp:docPr id="32775055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0554" name="Picture 3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E8395A" wp14:editId="77C6A3ED">
            <wp:extent cx="5943600" cy="3547110"/>
            <wp:effectExtent l="0" t="0" r="0" b="0"/>
            <wp:docPr id="1491539162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9162" name="Picture 4" descr="A screenshot of a computer screen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9CD575" wp14:editId="7998448E">
            <wp:extent cx="5943600" cy="3547110"/>
            <wp:effectExtent l="0" t="0" r="0" b="0"/>
            <wp:docPr id="188553442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34425" name="Picture 5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FA42" w14:textId="77777777" w:rsidR="00F1339D" w:rsidRDefault="00F1339D"/>
    <w:p w14:paraId="6FC43133" w14:textId="411A8FB2" w:rsidR="00F1339D" w:rsidRDefault="00F1339D" w:rsidP="00F1339D">
      <w:pPr>
        <w:rPr>
          <w:b/>
          <w:bCs/>
          <w:u w:val="single"/>
        </w:rPr>
      </w:pPr>
      <w:r w:rsidRPr="00C3499F">
        <w:rPr>
          <w:b/>
          <w:bCs/>
          <w:u w:val="single"/>
        </w:rPr>
        <w:t xml:space="preserve">Task </w:t>
      </w:r>
      <w:r>
        <w:rPr>
          <w:rFonts w:hint="eastAsia"/>
          <w:b/>
          <w:bCs/>
          <w:u w:val="single"/>
        </w:rPr>
        <w:t>2</w:t>
      </w:r>
    </w:p>
    <w:p w14:paraId="44744D03" w14:textId="605B4194" w:rsidR="0048362F" w:rsidRDefault="0048362F" w:rsidP="00F1339D">
      <w:r>
        <w:t>The image below shows me t</w:t>
      </w:r>
      <w:r w:rsidR="00FB0D40">
        <w:t>rying at least three different ciphers.</w:t>
      </w:r>
    </w:p>
    <w:p w14:paraId="329E3C8C" w14:textId="4DE3622F" w:rsidR="00FB0D40" w:rsidRPr="0048362F" w:rsidRDefault="00FB0D40" w:rsidP="00F1339D">
      <w:r>
        <w:rPr>
          <w:noProof/>
        </w:rPr>
        <w:lastRenderedPageBreak/>
        <w:drawing>
          <wp:inline distT="0" distB="0" distL="0" distR="0" wp14:anchorId="273A917F" wp14:editId="32493132">
            <wp:extent cx="5943600" cy="2960370"/>
            <wp:effectExtent l="0" t="0" r="0" b="0"/>
            <wp:docPr id="3578079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07932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DF9" w14:textId="77777777" w:rsidR="00F1339D" w:rsidRDefault="00F1339D"/>
    <w:p w14:paraId="16419B47" w14:textId="144931A4" w:rsidR="00641C06" w:rsidRDefault="00641C06" w:rsidP="00641C06">
      <w:pPr>
        <w:rPr>
          <w:b/>
          <w:bCs/>
          <w:u w:val="single"/>
        </w:rPr>
      </w:pPr>
      <w:r w:rsidRPr="00C3499F">
        <w:rPr>
          <w:b/>
          <w:bCs/>
          <w:u w:val="single"/>
        </w:rPr>
        <w:t xml:space="preserve">Task </w:t>
      </w:r>
      <w:r>
        <w:rPr>
          <w:b/>
          <w:bCs/>
          <w:u w:val="single"/>
        </w:rPr>
        <w:t>3</w:t>
      </w:r>
    </w:p>
    <w:p w14:paraId="202F88C7" w14:textId="0FAD87F7" w:rsidR="00764857" w:rsidRPr="00764857" w:rsidRDefault="00764857" w:rsidP="00641C06">
      <w:r>
        <w:t>The image below shows be encrypting the picture into a new file.</w:t>
      </w:r>
    </w:p>
    <w:p w14:paraId="5D86C508" w14:textId="66279220" w:rsidR="00641C06" w:rsidRDefault="00764857">
      <w:r>
        <w:rPr>
          <w:rFonts w:hint="eastAsia"/>
          <w:noProof/>
        </w:rPr>
        <w:drawing>
          <wp:inline distT="0" distB="0" distL="0" distR="0" wp14:anchorId="171DCE6A" wp14:editId="70B8C3DA">
            <wp:extent cx="5943600" cy="2960370"/>
            <wp:effectExtent l="0" t="0" r="0" b="0"/>
            <wp:docPr id="662485311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85311" name="Picture 7" descr="A screen 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FFC6" w14:textId="77777777" w:rsidR="00764857" w:rsidRDefault="00764857"/>
    <w:p w14:paraId="67638A2D" w14:textId="49E1FD2C" w:rsidR="00764857" w:rsidRDefault="00630AD5">
      <w:r>
        <w:t>This image shows the original picture.</w:t>
      </w:r>
    </w:p>
    <w:p w14:paraId="704C9885" w14:textId="7806223C" w:rsidR="00630AD5" w:rsidRDefault="00630AD5">
      <w:r>
        <w:rPr>
          <w:rFonts w:hint="eastAsia"/>
          <w:noProof/>
        </w:rPr>
        <w:lastRenderedPageBreak/>
        <w:drawing>
          <wp:inline distT="0" distB="0" distL="0" distR="0" wp14:anchorId="1E5C553B" wp14:editId="7D402FE0">
            <wp:extent cx="4381500" cy="1276350"/>
            <wp:effectExtent l="0" t="0" r="0" b="0"/>
            <wp:docPr id="837498493" name="Picture 8" descr="A red oval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8493" name="Picture 8" descr="A red oval with a white background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035" w14:textId="3E9FA2C9" w:rsidR="00630AD5" w:rsidRDefault="00630AD5">
      <w:r>
        <w:t>This image shows the encrypted picture.</w:t>
      </w:r>
    </w:p>
    <w:p w14:paraId="3EAF71EA" w14:textId="23254C89" w:rsidR="00630AD5" w:rsidRDefault="00630AD5">
      <w:r>
        <w:rPr>
          <w:rFonts w:hint="eastAsia"/>
          <w:noProof/>
        </w:rPr>
        <w:drawing>
          <wp:inline distT="0" distB="0" distL="0" distR="0" wp14:anchorId="68F5E82D" wp14:editId="396F75A8">
            <wp:extent cx="4381500" cy="1276350"/>
            <wp:effectExtent l="0" t="0" r="0" b="0"/>
            <wp:docPr id="356951386" name="Picture 9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51386" name="Picture 9" descr="A close-up of a computer screen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4EED" w14:textId="77777777" w:rsidR="00630AD5" w:rsidRDefault="00630AD5"/>
    <w:p w14:paraId="54768F9A" w14:textId="4D9F2DF3" w:rsidR="00630AD5" w:rsidRDefault="000F26D9">
      <w:r>
        <w:t>Observations: I can gather some information from the encrypted picture</w:t>
      </w:r>
      <w:r w:rsidR="005E61AB">
        <w:t>, which is that the original shows a</w:t>
      </w:r>
      <w:r w:rsidR="000A2F1A">
        <w:t>n oval and a rectangle. The colors</w:t>
      </w:r>
      <w:r w:rsidR="00961475">
        <w:t xml:space="preserve">, however, are not the same. </w:t>
      </w:r>
    </w:p>
    <w:p w14:paraId="33183256" w14:textId="77777777" w:rsidR="00600197" w:rsidRDefault="00600197"/>
    <w:p w14:paraId="40946C44" w14:textId="7E0BF898" w:rsidR="00BA36C3" w:rsidRDefault="00BA36C3">
      <w:r>
        <w:t xml:space="preserve">Afterwords, I tried to encrypt </w:t>
      </w:r>
      <w:r w:rsidR="00600197">
        <w:t>a photo I found on the internet, but the photos were not viewable.</w:t>
      </w:r>
    </w:p>
    <w:p w14:paraId="7A635492" w14:textId="3B45E2FF" w:rsidR="00600197" w:rsidRDefault="00600197">
      <w:r>
        <w:rPr>
          <w:noProof/>
        </w:rPr>
        <w:drawing>
          <wp:inline distT="0" distB="0" distL="0" distR="0" wp14:anchorId="032232CC" wp14:editId="05A1FBE5">
            <wp:extent cx="5943600" cy="2962275"/>
            <wp:effectExtent l="0" t="0" r="0" b="9525"/>
            <wp:docPr id="49865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5565" name="Picture 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A0D3" w14:textId="77777777" w:rsidR="00F531B0" w:rsidRDefault="00F531B0"/>
    <w:p w14:paraId="51715CA6" w14:textId="5A5E3372" w:rsidR="00F531B0" w:rsidRDefault="00F531B0">
      <w:r>
        <w:rPr>
          <w:noProof/>
        </w:rPr>
        <w:lastRenderedPageBreak/>
        <w:drawing>
          <wp:inline distT="0" distB="0" distL="0" distR="0" wp14:anchorId="6AE882EA" wp14:editId="03006646">
            <wp:extent cx="5943600" cy="2962275"/>
            <wp:effectExtent l="0" t="0" r="0" b="9525"/>
            <wp:docPr id="116633430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4300" name="Picture 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785" w14:textId="77777777" w:rsidR="00A3328A" w:rsidRDefault="00A3328A"/>
    <w:p w14:paraId="54D23E9D" w14:textId="77777777" w:rsidR="00961475" w:rsidRDefault="00961475"/>
    <w:p w14:paraId="3CFC8552" w14:textId="4AAE3B20" w:rsidR="00253E06" w:rsidRDefault="00253E06" w:rsidP="00253E06">
      <w:pPr>
        <w:rPr>
          <w:b/>
          <w:bCs/>
          <w:u w:val="single"/>
        </w:rPr>
      </w:pPr>
      <w:r w:rsidRPr="00C3499F">
        <w:rPr>
          <w:b/>
          <w:bCs/>
          <w:u w:val="single"/>
        </w:rPr>
        <w:t xml:space="preserve">Task </w:t>
      </w:r>
      <w:r>
        <w:rPr>
          <w:b/>
          <w:bCs/>
          <w:u w:val="single"/>
        </w:rPr>
        <w:t>4</w:t>
      </w:r>
    </w:p>
    <w:p w14:paraId="5AED6D8B" w14:textId="77777777" w:rsidR="00253E06" w:rsidRDefault="00253E06" w:rsidP="00253E06">
      <w:pPr>
        <w:rPr>
          <w:b/>
          <w:bCs/>
          <w:u w:val="single"/>
        </w:rPr>
      </w:pPr>
    </w:p>
    <w:p w14:paraId="71866525" w14:textId="10CED89F" w:rsidR="00961475" w:rsidRDefault="00971497">
      <w:r>
        <w:rPr>
          <w:noProof/>
        </w:rPr>
        <w:drawing>
          <wp:inline distT="0" distB="0" distL="0" distR="0" wp14:anchorId="6A58FBF0" wp14:editId="53FF5663">
            <wp:extent cx="5943600" cy="2962275"/>
            <wp:effectExtent l="0" t="0" r="0" b="9525"/>
            <wp:docPr id="175487037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70377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360" w14:textId="77777777" w:rsidR="00B5222E" w:rsidRDefault="00B5222E"/>
    <w:p w14:paraId="1453B3AD" w14:textId="7853D331" w:rsidR="00B5222E" w:rsidRDefault="00B5222E">
      <w:r>
        <w:t xml:space="preserve">This shows me encrypting a file using ECB. </w:t>
      </w:r>
      <w:r w:rsidR="003256FA">
        <w:t>As shown, the file ha</w:t>
      </w:r>
      <w:r w:rsidR="004029D6">
        <w:t>s</w:t>
      </w:r>
      <w:r w:rsidR="003256FA">
        <w:t xml:space="preserve"> 6 bytes </w:t>
      </w:r>
      <w:r w:rsidR="004029D6">
        <w:t xml:space="preserve">while the output file has 16 bytes, meaning that </w:t>
      </w:r>
      <w:r w:rsidR="00EE7C0D">
        <w:t xml:space="preserve">padding </w:t>
      </w:r>
      <w:r w:rsidR="00A048F0">
        <w:t xml:space="preserve">occurs during ECB encryption. </w:t>
      </w:r>
    </w:p>
    <w:p w14:paraId="3C89642F" w14:textId="77777777" w:rsidR="00A048F0" w:rsidRDefault="00A048F0"/>
    <w:p w14:paraId="7488821F" w14:textId="52C37A45" w:rsidR="00A048F0" w:rsidRDefault="00A048F0">
      <w:r>
        <w:rPr>
          <w:noProof/>
        </w:rPr>
        <w:drawing>
          <wp:inline distT="0" distB="0" distL="0" distR="0" wp14:anchorId="30369DF5" wp14:editId="7C4A933C">
            <wp:extent cx="5943600" cy="2962275"/>
            <wp:effectExtent l="0" t="0" r="0" b="9525"/>
            <wp:docPr id="149873347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33472" name="Picture 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2636" w14:textId="77777777" w:rsidR="00A3328A" w:rsidRDefault="00A3328A"/>
    <w:p w14:paraId="130D91E3" w14:textId="25201299" w:rsidR="00A3328A" w:rsidRDefault="00A3328A">
      <w:r w:rsidRPr="00A3328A">
        <w:t xml:space="preserve">This shows me encrypting a file using </w:t>
      </w:r>
      <w:r w:rsidR="00F03D77">
        <w:t>CB</w:t>
      </w:r>
      <w:r w:rsidR="00297376">
        <w:t>C</w:t>
      </w:r>
      <w:r w:rsidRPr="00A3328A">
        <w:t xml:space="preserve">. As shown, the file </w:t>
      </w:r>
      <w:r w:rsidR="00A3662B">
        <w:t>encrypted needed to be padded</w:t>
      </w:r>
      <w:r w:rsidRPr="00A3328A">
        <w:t>, meaning that padding occurs during CB</w:t>
      </w:r>
      <w:r w:rsidR="00297376">
        <w:t>C</w:t>
      </w:r>
      <w:r w:rsidRPr="00A3328A">
        <w:t xml:space="preserve"> encryption.</w:t>
      </w:r>
    </w:p>
    <w:p w14:paraId="075536F6" w14:textId="77777777" w:rsidR="00A3662B" w:rsidRDefault="00A3662B"/>
    <w:p w14:paraId="4F3F4484" w14:textId="78281A47" w:rsidR="00A3662B" w:rsidRDefault="00A3662B">
      <w:r>
        <w:rPr>
          <w:noProof/>
        </w:rPr>
        <w:drawing>
          <wp:inline distT="0" distB="0" distL="0" distR="0" wp14:anchorId="358504C3" wp14:editId="0DAE8C57">
            <wp:extent cx="5943600" cy="2962275"/>
            <wp:effectExtent l="0" t="0" r="0" b="9525"/>
            <wp:docPr id="128871191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11917" name="Picture 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8179" w14:textId="77777777" w:rsidR="00A3328A" w:rsidRDefault="00A3328A"/>
    <w:p w14:paraId="6350F2A4" w14:textId="40901E30" w:rsidR="00A3662B" w:rsidRDefault="00A3662B">
      <w:r w:rsidRPr="00A3328A">
        <w:lastRenderedPageBreak/>
        <w:t xml:space="preserve">This shows me encrypting a file using </w:t>
      </w:r>
      <w:r>
        <w:t>C</w:t>
      </w:r>
      <w:r w:rsidR="00335777">
        <w:t>FB</w:t>
      </w:r>
      <w:r w:rsidRPr="00A3328A">
        <w:t xml:space="preserve">. </w:t>
      </w:r>
      <w:r w:rsidR="00384313">
        <w:t xml:space="preserve">CFB </w:t>
      </w:r>
      <w:r w:rsidR="00614C96">
        <w:t>doesn’t need padding as</w:t>
      </w:r>
      <w:r w:rsidR="00384313">
        <w:t xml:space="preserve"> it</w:t>
      </w:r>
      <w:r w:rsidR="0076128A">
        <w:t xml:space="preserve"> take</w:t>
      </w:r>
      <w:r w:rsidR="00384313">
        <w:t>s</w:t>
      </w:r>
      <w:r w:rsidR="0076128A">
        <w:t xml:space="preserve"> outputs of the previous block</w:t>
      </w:r>
      <w:r w:rsidR="00384313">
        <w:t>.</w:t>
      </w:r>
    </w:p>
    <w:p w14:paraId="563A76B7" w14:textId="77777777" w:rsidR="00FB50BC" w:rsidRDefault="00FB50BC"/>
    <w:p w14:paraId="5CACD23B" w14:textId="370FCF07" w:rsidR="00FB50BC" w:rsidRDefault="00FB50BC">
      <w:r>
        <w:rPr>
          <w:noProof/>
        </w:rPr>
        <w:drawing>
          <wp:inline distT="0" distB="0" distL="0" distR="0" wp14:anchorId="7486152F" wp14:editId="1C8AA37C">
            <wp:extent cx="5943600" cy="2962275"/>
            <wp:effectExtent l="0" t="0" r="0" b="9525"/>
            <wp:docPr id="56406927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69270" name="Picture 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81BB" w14:textId="77777777" w:rsidR="00495D11" w:rsidRDefault="00495D11"/>
    <w:p w14:paraId="1263658A" w14:textId="73A74D08" w:rsidR="00495D11" w:rsidRDefault="00495D11" w:rsidP="00495D11">
      <w:r w:rsidRPr="00A3328A">
        <w:t xml:space="preserve">This shows me encrypting a file using </w:t>
      </w:r>
      <w:r w:rsidR="00486260">
        <w:t>OFB</w:t>
      </w:r>
      <w:r w:rsidRPr="00A3328A">
        <w:t xml:space="preserve">. </w:t>
      </w:r>
      <w:r w:rsidR="00486260">
        <w:t>O</w:t>
      </w:r>
      <w:r>
        <w:t>FB doesn’t need padding as it takes outputs of the previous block.</w:t>
      </w:r>
    </w:p>
    <w:p w14:paraId="5E342B06" w14:textId="77777777" w:rsidR="00495D11" w:rsidRDefault="00495D11"/>
    <w:p w14:paraId="1F237B06" w14:textId="52C2B67B" w:rsidR="00067A28" w:rsidRDefault="00463480">
      <w:r>
        <w:rPr>
          <w:noProof/>
        </w:rPr>
        <w:drawing>
          <wp:inline distT="0" distB="0" distL="0" distR="0" wp14:anchorId="12DF66FA" wp14:editId="442DBB2D">
            <wp:extent cx="5943600" cy="2962275"/>
            <wp:effectExtent l="0" t="0" r="0" b="9525"/>
            <wp:docPr id="6458991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9141" name="Picture 6458991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6C41" w14:textId="25157B73" w:rsidR="00463480" w:rsidRDefault="00463480">
      <w:r>
        <w:lastRenderedPageBreak/>
        <w:t>This shows me creating the three files for encryption.</w:t>
      </w:r>
    </w:p>
    <w:p w14:paraId="165641AB" w14:textId="5E79CE1F" w:rsidR="0063372D" w:rsidRDefault="0063372D"/>
    <w:p w14:paraId="3FFBC7B9" w14:textId="492C17F2" w:rsidR="0063372D" w:rsidRDefault="00B4130F">
      <w:r>
        <w:rPr>
          <w:noProof/>
        </w:rPr>
        <w:drawing>
          <wp:inline distT="0" distB="0" distL="0" distR="0" wp14:anchorId="3B9F84AB" wp14:editId="5F781356">
            <wp:extent cx="5943600" cy="2962275"/>
            <wp:effectExtent l="0" t="0" r="0" b="9525"/>
            <wp:docPr id="61458842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88428" name="Picture 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E280" w14:textId="77777777" w:rsidR="00B4130F" w:rsidRDefault="00B4130F"/>
    <w:p w14:paraId="05C3ABA4" w14:textId="768DA635" w:rsidR="00B4130F" w:rsidRDefault="00B4130F">
      <w:r>
        <w:t>This shows me encrypting and decrypting the first file.</w:t>
      </w:r>
    </w:p>
    <w:p w14:paraId="10E35637" w14:textId="77777777" w:rsidR="00B4130F" w:rsidRDefault="00B4130F"/>
    <w:p w14:paraId="5308EFD1" w14:textId="27898EC9" w:rsidR="00B4130F" w:rsidRDefault="00B4130F">
      <w:r>
        <w:rPr>
          <w:noProof/>
        </w:rPr>
        <w:drawing>
          <wp:inline distT="0" distB="0" distL="0" distR="0" wp14:anchorId="633782DE" wp14:editId="206BB7D4">
            <wp:extent cx="5943600" cy="2962275"/>
            <wp:effectExtent l="0" t="0" r="0" b="9525"/>
            <wp:docPr id="203068236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82362" name="Picture 1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709" w14:textId="77777777" w:rsidR="00104F54" w:rsidRDefault="00104F54"/>
    <w:p w14:paraId="7825EA07" w14:textId="05039262" w:rsidR="00B4130F" w:rsidRDefault="00B4130F" w:rsidP="00B4130F">
      <w:r>
        <w:lastRenderedPageBreak/>
        <w:t>This shows me encrypting and decrypting the second file.</w:t>
      </w:r>
    </w:p>
    <w:p w14:paraId="05328B1B" w14:textId="77777777" w:rsidR="00B4130F" w:rsidRDefault="00B4130F" w:rsidP="00B4130F"/>
    <w:p w14:paraId="06960B0A" w14:textId="33BE9691" w:rsidR="00B4130F" w:rsidRDefault="00B4130F" w:rsidP="00B4130F">
      <w:r>
        <w:rPr>
          <w:noProof/>
        </w:rPr>
        <w:drawing>
          <wp:inline distT="0" distB="0" distL="0" distR="0" wp14:anchorId="31A3052E" wp14:editId="316590AB">
            <wp:extent cx="5943600" cy="2962275"/>
            <wp:effectExtent l="0" t="0" r="0" b="9525"/>
            <wp:docPr id="208682433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24331" name="Picture 1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1864" w14:textId="77777777" w:rsidR="00B4130F" w:rsidRDefault="00B4130F" w:rsidP="00B4130F"/>
    <w:p w14:paraId="0B4CB5C1" w14:textId="1B5F62FA" w:rsidR="00B4130F" w:rsidRDefault="00B4130F" w:rsidP="00B4130F">
      <w:r>
        <w:t>This shows me encrypting and decrypting the third file.</w:t>
      </w:r>
    </w:p>
    <w:p w14:paraId="02EDE5DF" w14:textId="77777777" w:rsidR="008F6B30" w:rsidRDefault="008F6B30" w:rsidP="00B4130F"/>
    <w:p w14:paraId="54759875" w14:textId="73DF96DC" w:rsidR="00104F54" w:rsidRDefault="008F6B30" w:rsidP="008F6B30">
      <w:pPr>
        <w:rPr>
          <w:b/>
          <w:bCs/>
          <w:u w:val="single"/>
        </w:rPr>
      </w:pPr>
      <w:r w:rsidRPr="00C3499F">
        <w:rPr>
          <w:b/>
          <w:bCs/>
          <w:u w:val="single"/>
        </w:rPr>
        <w:t xml:space="preserve">Task </w:t>
      </w:r>
      <w:r>
        <w:rPr>
          <w:b/>
          <w:bCs/>
          <w:u w:val="single"/>
        </w:rPr>
        <w:t>5</w:t>
      </w:r>
    </w:p>
    <w:p w14:paraId="6037F874" w14:textId="77777777" w:rsidR="006C7677" w:rsidRDefault="009456D4" w:rsidP="008F6B30">
      <w:r>
        <w:rPr>
          <w:b/>
          <w:bCs/>
          <w:noProof/>
          <w:u w:val="single"/>
        </w:rPr>
        <w:drawing>
          <wp:inline distT="0" distB="0" distL="0" distR="0" wp14:anchorId="44483C64" wp14:editId="4B31389F">
            <wp:extent cx="5943600" cy="2962275"/>
            <wp:effectExtent l="0" t="0" r="0" b="9525"/>
            <wp:docPr id="19646174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17401" name="Picture 1" descr="A screen 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8480" w14:textId="08F5FEAD" w:rsidR="00750508" w:rsidRPr="00750508" w:rsidRDefault="00750508" w:rsidP="008F6B30">
      <w:pPr>
        <w:rPr>
          <w:b/>
          <w:bCs/>
          <w:u w:val="single"/>
        </w:rPr>
      </w:pPr>
      <w:r>
        <w:lastRenderedPageBreak/>
        <w:t>This shows me creating the file with 1000 bytes.</w:t>
      </w:r>
    </w:p>
    <w:p w14:paraId="40A8D840" w14:textId="77777777" w:rsidR="00750508" w:rsidRDefault="00750508" w:rsidP="008F6B30"/>
    <w:p w14:paraId="59159F66" w14:textId="2E1A8DF9" w:rsidR="00750508" w:rsidRDefault="00750508" w:rsidP="008F6B3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BC550A3" wp14:editId="1B1258DE">
            <wp:extent cx="5943600" cy="3707130"/>
            <wp:effectExtent l="0" t="0" r="0" b="7620"/>
            <wp:docPr id="46727462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74622" name="Picture 2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54C2" w14:textId="77777777" w:rsidR="006C7677" w:rsidRDefault="006C7677" w:rsidP="008F6B30">
      <w:pPr>
        <w:rPr>
          <w:b/>
          <w:bCs/>
          <w:u w:val="single"/>
        </w:rPr>
      </w:pPr>
    </w:p>
    <w:p w14:paraId="28EF0E69" w14:textId="71317E8E" w:rsidR="00750508" w:rsidRDefault="00750508" w:rsidP="008F6B30">
      <w:r>
        <w:t>This shows me encrypting the file using ECB.</w:t>
      </w:r>
    </w:p>
    <w:p w14:paraId="1F5D063F" w14:textId="77777777" w:rsidR="00750508" w:rsidRDefault="00750508" w:rsidP="008F6B30"/>
    <w:p w14:paraId="037125E6" w14:textId="54D8F822" w:rsidR="00750508" w:rsidRDefault="00750508" w:rsidP="008F6B3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2B4247E" wp14:editId="7D1BDFCC">
            <wp:extent cx="5943600" cy="3707130"/>
            <wp:effectExtent l="0" t="0" r="0" b="7620"/>
            <wp:docPr id="21046418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4185" name="Picture 3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9BBB" w14:textId="77777777" w:rsidR="006C7677" w:rsidRDefault="006C7677" w:rsidP="008F6B30">
      <w:pPr>
        <w:rPr>
          <w:b/>
          <w:bCs/>
          <w:u w:val="single"/>
        </w:rPr>
      </w:pPr>
    </w:p>
    <w:p w14:paraId="57E72071" w14:textId="1952D0D1" w:rsidR="00750508" w:rsidRDefault="00750508" w:rsidP="008F6B30">
      <w:r>
        <w:t xml:space="preserve">This shows me </w:t>
      </w:r>
      <w:r w:rsidR="006C7677">
        <w:t xml:space="preserve">corrupting the file using </w:t>
      </w:r>
      <w:r w:rsidR="00BD7A2C">
        <w:t>bless.</w:t>
      </w:r>
    </w:p>
    <w:p w14:paraId="3C2A9706" w14:textId="77777777" w:rsidR="00BD7A2C" w:rsidRDefault="00BD7A2C" w:rsidP="008F6B30"/>
    <w:p w14:paraId="52B6F222" w14:textId="2B31F135" w:rsidR="00BD7A2C" w:rsidRDefault="00BD7A2C" w:rsidP="008F6B30">
      <w:r>
        <w:rPr>
          <w:noProof/>
        </w:rPr>
        <w:lastRenderedPageBreak/>
        <w:drawing>
          <wp:inline distT="0" distB="0" distL="0" distR="0" wp14:anchorId="35FF42BD" wp14:editId="446F4E4E">
            <wp:extent cx="5943600" cy="3707130"/>
            <wp:effectExtent l="0" t="0" r="0" b="7620"/>
            <wp:docPr id="213218122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1228" name="Picture 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A3A3" w14:textId="77777777" w:rsidR="00BD7A2C" w:rsidRDefault="00BD7A2C" w:rsidP="008F6B30"/>
    <w:p w14:paraId="2F998FDC" w14:textId="6E9846CB" w:rsidR="00BD7A2C" w:rsidRDefault="00BD7A2C" w:rsidP="008F6B30">
      <w:r>
        <w:t xml:space="preserve">This shows me decrypting the file. </w:t>
      </w:r>
    </w:p>
    <w:p w14:paraId="14235CAB" w14:textId="77777777" w:rsidR="006E1F8A" w:rsidRDefault="006E1F8A" w:rsidP="008F6B30"/>
    <w:p w14:paraId="6739A579" w14:textId="3598DFE9" w:rsidR="00BD7A2C" w:rsidRDefault="00535343" w:rsidP="008F6B30">
      <w:r>
        <w:t xml:space="preserve">Before I check on how </w:t>
      </w:r>
      <w:r w:rsidR="00733EBF">
        <w:t xml:space="preserve">much of the file was </w:t>
      </w:r>
      <w:r w:rsidR="005A2F97">
        <w:t>re</w:t>
      </w:r>
      <w:r w:rsidR="00733EBF">
        <w:t>covered, I predict that with ECB encr</w:t>
      </w:r>
      <w:r w:rsidR="00512C6C">
        <w:t xml:space="preserve">yption, </w:t>
      </w:r>
      <w:r w:rsidR="00593213">
        <w:t xml:space="preserve">it will have the least recovered because </w:t>
      </w:r>
      <w:r w:rsidR="009A48A2">
        <w:t xml:space="preserve">it is the simplest encryption method. I predict that </w:t>
      </w:r>
      <w:r w:rsidR="00171CB6">
        <w:t xml:space="preserve">CBC and </w:t>
      </w:r>
      <w:r w:rsidR="004072C9">
        <w:t xml:space="preserve">CFB will result in the same number of bytes recovered as they are similar methods of encryption with similar security. I predict that OFB will </w:t>
      </w:r>
      <w:r w:rsidR="00222F5C">
        <w:t xml:space="preserve">result in </w:t>
      </w:r>
      <w:proofErr w:type="gramStart"/>
      <w:r w:rsidR="00222F5C">
        <w:t>the most</w:t>
      </w:r>
      <w:proofErr w:type="gramEnd"/>
      <w:r w:rsidR="00222F5C">
        <w:t xml:space="preserve"> number of bytes recovered as </w:t>
      </w:r>
      <w:r w:rsidR="00A53148">
        <w:t>it is more secure than CBC, CFB, and ECB.</w:t>
      </w:r>
    </w:p>
    <w:p w14:paraId="47CCA843" w14:textId="44A91C35" w:rsidR="009D210E" w:rsidRDefault="009D210E" w:rsidP="008F6B30"/>
    <w:p w14:paraId="1C786DD1" w14:textId="361266AD" w:rsidR="009D210E" w:rsidRDefault="00827A04" w:rsidP="008F6B30">
      <w:r>
        <w:rPr>
          <w:noProof/>
        </w:rPr>
        <w:lastRenderedPageBreak/>
        <w:drawing>
          <wp:inline distT="0" distB="0" distL="0" distR="0" wp14:anchorId="7AF9B9DC" wp14:editId="4B731623">
            <wp:extent cx="5943600" cy="3396615"/>
            <wp:effectExtent l="0" t="0" r="0" b="0"/>
            <wp:docPr id="157200278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02784" name="Picture 5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AB7D" w14:textId="77777777" w:rsidR="00827A04" w:rsidRDefault="00827A04" w:rsidP="008F6B30"/>
    <w:p w14:paraId="38B01ED3" w14:textId="4606CEDD" w:rsidR="00827A04" w:rsidRDefault="00827A04" w:rsidP="008F6B30">
      <w:r>
        <w:t xml:space="preserve">I made a python program to find the </w:t>
      </w:r>
      <w:r w:rsidR="00412B58">
        <w:t xml:space="preserve">number of different bytes </w:t>
      </w:r>
      <w:r w:rsidR="00D94E39">
        <w:t>in the decrypted file.</w:t>
      </w:r>
    </w:p>
    <w:p w14:paraId="038C1613" w14:textId="77777777" w:rsidR="00D94E39" w:rsidRDefault="00D94E39" w:rsidP="008F6B30"/>
    <w:p w14:paraId="5C1B100D" w14:textId="5D33597C" w:rsidR="00D94E39" w:rsidRDefault="00D94E39" w:rsidP="008F6B30">
      <w:r>
        <w:rPr>
          <w:noProof/>
        </w:rPr>
        <w:drawing>
          <wp:inline distT="0" distB="0" distL="0" distR="0" wp14:anchorId="15FCCC48" wp14:editId="62BEC959">
            <wp:extent cx="5943600" cy="3396615"/>
            <wp:effectExtent l="0" t="0" r="0" b="0"/>
            <wp:docPr id="376393592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93592" name="Picture 6" descr="A screen 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AAB7" w14:textId="77777777" w:rsidR="00D94E39" w:rsidRDefault="00D94E39" w:rsidP="008F6B30"/>
    <w:p w14:paraId="46D9078B" w14:textId="7F03A30D" w:rsidR="00D94E39" w:rsidRPr="00750508" w:rsidRDefault="00D94E39" w:rsidP="008F6B30">
      <w:r>
        <w:lastRenderedPageBreak/>
        <w:t xml:space="preserve">This shows the </w:t>
      </w:r>
      <w:r w:rsidR="00C33596">
        <w:t>nu</w:t>
      </w:r>
      <w:r w:rsidR="00F76501">
        <w:t xml:space="preserve">mber of different bytes in the decrypted file after encrypting with ECB. As shown, the number of different bytes is 16. </w:t>
      </w:r>
    </w:p>
    <w:p w14:paraId="4281B956" w14:textId="3B9F8B5B" w:rsidR="00750508" w:rsidRDefault="00750508" w:rsidP="008F6B30">
      <w:pPr>
        <w:rPr>
          <w:b/>
          <w:bCs/>
          <w:u w:val="single"/>
        </w:rPr>
      </w:pPr>
    </w:p>
    <w:p w14:paraId="13F4E852" w14:textId="0C1AB6D8" w:rsidR="00D6248A" w:rsidRDefault="00D6248A" w:rsidP="008F6B30">
      <w:r>
        <w:t>I repeated this process for the other three encr</w:t>
      </w:r>
      <w:r w:rsidR="000461F3">
        <w:t>yption types. This process is shown below.</w:t>
      </w:r>
    </w:p>
    <w:p w14:paraId="2DAF711F" w14:textId="77777777" w:rsidR="000461F3" w:rsidRDefault="000461F3" w:rsidP="008F6B30"/>
    <w:p w14:paraId="3DE58DF2" w14:textId="09DDD039" w:rsidR="000461F3" w:rsidRDefault="000461F3" w:rsidP="008F6B3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D89CCB0" wp14:editId="7A9D37B0">
            <wp:extent cx="5943600" cy="3396615"/>
            <wp:effectExtent l="0" t="0" r="0" b="0"/>
            <wp:docPr id="994738788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38788" name="Picture 7" descr="A screenshot of a computer pro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8991" w14:textId="35C3C46A" w:rsidR="0067583B" w:rsidRDefault="0067583B" w:rsidP="008F6B3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252E063" wp14:editId="5B2DF009">
            <wp:extent cx="5943600" cy="3396615"/>
            <wp:effectExtent l="0" t="0" r="0" b="0"/>
            <wp:docPr id="1771356661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56661" name="Picture 10" descr="A screenshot of a computer program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DE45" w14:textId="253ED3A2" w:rsidR="000461F3" w:rsidRDefault="000461F3" w:rsidP="008F6B3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649B8C7" wp14:editId="73540535">
            <wp:extent cx="5943600" cy="3396615"/>
            <wp:effectExtent l="0" t="0" r="0" b="0"/>
            <wp:docPr id="1156588422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88422" name="Picture 9" descr="A screenshot of a computer program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5" w14:textId="77777777" w:rsidR="000461F3" w:rsidRDefault="000461F3" w:rsidP="008F6B30">
      <w:pPr>
        <w:rPr>
          <w:b/>
          <w:bCs/>
          <w:u w:val="single"/>
        </w:rPr>
      </w:pPr>
    </w:p>
    <w:p w14:paraId="77D08EDD" w14:textId="0C032400" w:rsidR="000461F3" w:rsidRDefault="000461F3" w:rsidP="008F6B30">
      <w:pPr>
        <w:rPr>
          <w:b/>
          <w:bCs/>
          <w:u w:val="single"/>
        </w:rPr>
      </w:pPr>
      <w:r>
        <w:t>As shown</w:t>
      </w:r>
      <w:r w:rsidR="0067583B">
        <w:t>, I was partly right in my prediction. Using CBC and CFB</w:t>
      </w:r>
      <w:r w:rsidR="00104A21">
        <w:t xml:space="preserve"> did result in the same number of different bytes</w:t>
      </w:r>
      <w:r w:rsidR="00CE78AA">
        <w:t xml:space="preserve">, 17, but this </w:t>
      </w:r>
      <w:r w:rsidR="00F65C0F">
        <w:t xml:space="preserve">is more than the number of bytes different from </w:t>
      </w:r>
      <w:r w:rsidR="00F65C0F">
        <w:lastRenderedPageBreak/>
        <w:t>using ECB. As I predicted, O</w:t>
      </w:r>
      <w:r w:rsidR="002A4551">
        <w:t xml:space="preserve">FB did result in the </w:t>
      </w:r>
      <w:r w:rsidR="00AC1F9A">
        <w:t xml:space="preserve">least </w:t>
      </w:r>
      <w:r w:rsidR="00967FA6">
        <w:t>number</w:t>
      </w:r>
      <w:r w:rsidR="00AC1F9A">
        <w:t xml:space="preserve"> of different bytes with a value of 1. </w:t>
      </w:r>
    </w:p>
    <w:p w14:paraId="1F33A8CF" w14:textId="77777777" w:rsidR="008F6B30" w:rsidRDefault="008F6B30" w:rsidP="00B4130F"/>
    <w:p w14:paraId="2B28FCA5" w14:textId="3D51E325" w:rsidR="00AC1F9A" w:rsidRDefault="00AC1F9A" w:rsidP="00AC1F9A">
      <w:pPr>
        <w:rPr>
          <w:b/>
          <w:bCs/>
          <w:u w:val="single"/>
        </w:rPr>
      </w:pPr>
      <w:r w:rsidRPr="00C3499F">
        <w:rPr>
          <w:b/>
          <w:bCs/>
          <w:u w:val="single"/>
        </w:rPr>
        <w:t xml:space="preserve">Task </w:t>
      </w:r>
      <w:r>
        <w:rPr>
          <w:b/>
          <w:bCs/>
          <w:u w:val="single"/>
        </w:rPr>
        <w:t>6</w:t>
      </w:r>
    </w:p>
    <w:p w14:paraId="13C1E73D" w14:textId="267B80DA" w:rsidR="00240F54" w:rsidRPr="009B77DE" w:rsidRDefault="009B77DE" w:rsidP="00AC1F9A">
      <w:pPr>
        <w:rPr>
          <w:u w:val="single"/>
        </w:rPr>
      </w:pPr>
      <w:r w:rsidRPr="009B77DE">
        <w:rPr>
          <w:u w:val="single"/>
        </w:rPr>
        <w:t>6.1</w:t>
      </w:r>
    </w:p>
    <w:p w14:paraId="328B871D" w14:textId="67DEEA7A" w:rsidR="00240F54" w:rsidRDefault="00240F54" w:rsidP="00AC1F9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DD6402E" wp14:editId="154EF72E">
            <wp:extent cx="5943600" cy="3756025"/>
            <wp:effectExtent l="0" t="0" r="0" b="0"/>
            <wp:docPr id="213191804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18045" name="Picture 11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9A05" w14:textId="1DAA19E6" w:rsidR="00240F54" w:rsidRDefault="00AA30E7" w:rsidP="00AC1F9A">
      <w:r>
        <w:t xml:space="preserve">This </w:t>
      </w:r>
      <w:r w:rsidR="00864E4C">
        <w:t xml:space="preserve">is showing me encrypting a text file with the same IV and different IVs. </w:t>
      </w:r>
      <w:r w:rsidR="00C010CD">
        <w:t xml:space="preserve">An IV needs to be unique because </w:t>
      </w:r>
      <w:r w:rsidR="00826E7F">
        <w:t>using the same IV results in the same ciphertext.</w:t>
      </w:r>
    </w:p>
    <w:p w14:paraId="198A9B0B" w14:textId="77777777" w:rsidR="009B77DE" w:rsidRDefault="009B77DE" w:rsidP="00AC1F9A"/>
    <w:p w14:paraId="070492CB" w14:textId="23A4DB8D" w:rsidR="009B77DE" w:rsidRDefault="009B77DE" w:rsidP="009B77DE">
      <w:pPr>
        <w:rPr>
          <w:u w:val="single"/>
        </w:rPr>
      </w:pPr>
      <w:r w:rsidRPr="009B77DE">
        <w:rPr>
          <w:u w:val="single"/>
        </w:rPr>
        <w:t>6.</w:t>
      </w:r>
      <w:r>
        <w:rPr>
          <w:u w:val="single"/>
        </w:rPr>
        <w:t>2</w:t>
      </w:r>
    </w:p>
    <w:p w14:paraId="1A493F0D" w14:textId="40D0D7E9" w:rsidR="009B77DE" w:rsidRDefault="00221268" w:rsidP="00AC1F9A">
      <w:r>
        <w:t>If you replace OBF</w:t>
      </w:r>
      <w:r w:rsidR="00B072AB">
        <w:t xml:space="preserve"> in the experiment</w:t>
      </w:r>
      <w:r>
        <w:t xml:space="preserve"> with </w:t>
      </w:r>
      <w:r w:rsidR="00B072AB">
        <w:t>CFB,</w:t>
      </w:r>
      <w:r w:rsidR="009878B7">
        <w:t xml:space="preserve"> you can get p2 if you </w:t>
      </w:r>
      <w:r w:rsidR="00DD0FA1">
        <w:t xml:space="preserve">XOR p1 and c1 and then XOR that output </w:t>
      </w:r>
      <w:r w:rsidR="00037869">
        <w:t>with c2.</w:t>
      </w:r>
    </w:p>
    <w:p w14:paraId="5A91AD1D" w14:textId="77777777" w:rsidR="00037869" w:rsidRDefault="00037869" w:rsidP="00AC1F9A"/>
    <w:p w14:paraId="64BD0196" w14:textId="4D601C35" w:rsidR="00037869" w:rsidRDefault="00037869" w:rsidP="00037869">
      <w:pPr>
        <w:rPr>
          <w:u w:val="single"/>
        </w:rPr>
      </w:pPr>
      <w:r w:rsidRPr="009B77DE">
        <w:rPr>
          <w:u w:val="single"/>
        </w:rPr>
        <w:t>6.</w:t>
      </w:r>
      <w:r>
        <w:rPr>
          <w:u w:val="single"/>
        </w:rPr>
        <w:t>3</w:t>
      </w:r>
    </w:p>
    <w:p w14:paraId="3CB772D4" w14:textId="1787B797" w:rsidR="00037869" w:rsidRDefault="00B50725" w:rsidP="00AC1F9A">
      <w:r>
        <w:t xml:space="preserve">For this section, I first assumed that p1 was “Yes” and </w:t>
      </w:r>
      <w:r w:rsidR="0005611C">
        <w:t xml:space="preserve">then </w:t>
      </w:r>
      <w:r w:rsidR="00403863">
        <w:t xml:space="preserve">assumed the IVs used. I then </w:t>
      </w:r>
      <w:r w:rsidR="0092481A">
        <w:t xml:space="preserve">created a program that would </w:t>
      </w:r>
      <w:r w:rsidR="00210C53">
        <w:t>add padding to match the block size.</w:t>
      </w:r>
    </w:p>
    <w:p w14:paraId="691C6C8B" w14:textId="7792A22F" w:rsidR="00210C53" w:rsidRDefault="001D025A" w:rsidP="00AC1F9A">
      <w:r>
        <w:rPr>
          <w:noProof/>
        </w:rPr>
        <w:lastRenderedPageBreak/>
        <w:drawing>
          <wp:inline distT="0" distB="0" distL="0" distR="0" wp14:anchorId="4F64D4F2" wp14:editId="3101136A">
            <wp:extent cx="5943600" cy="3632200"/>
            <wp:effectExtent l="0" t="0" r="0" b="6350"/>
            <wp:docPr id="15612084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08454" name="Picture 1" descr="A screen 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E4A4" w14:textId="77777777" w:rsidR="001D025A" w:rsidRDefault="001D025A" w:rsidP="00AC1F9A"/>
    <w:p w14:paraId="5A74CA1E" w14:textId="033969A2" w:rsidR="00116243" w:rsidRDefault="00C56167" w:rsidP="00AC1F9A">
      <w:r>
        <w:t xml:space="preserve">Next, I created p2 by </w:t>
      </w:r>
      <w:r w:rsidR="0059761A">
        <w:t>XOR-</w:t>
      </w:r>
      <w:proofErr w:type="spellStart"/>
      <w:r w:rsidR="0059761A">
        <w:t>ing</w:t>
      </w:r>
      <w:proofErr w:type="spellEnd"/>
      <w:r w:rsidR="0059761A">
        <w:t xml:space="preserve"> </w:t>
      </w:r>
      <w:r w:rsidR="0007454E">
        <w:t>p1 (Yes) with the first IV and then XOR-</w:t>
      </w:r>
      <w:proofErr w:type="spellStart"/>
      <w:r w:rsidR="0007454E">
        <w:t>ing</w:t>
      </w:r>
      <w:proofErr w:type="spellEnd"/>
      <w:r w:rsidR="0007454E">
        <w:t xml:space="preserve"> that output with the next IV.</w:t>
      </w:r>
      <w:r w:rsidR="00642667">
        <w:t xml:space="preserve"> I then got c2 </w:t>
      </w:r>
      <w:r w:rsidR="00444023">
        <w:t xml:space="preserve">by querying with </w:t>
      </w:r>
      <w:r w:rsidR="00A72AB3">
        <w:t xml:space="preserve">p2 and </w:t>
      </w:r>
      <w:r w:rsidR="00803905">
        <w:t xml:space="preserve">using </w:t>
      </w:r>
      <w:proofErr w:type="spellStart"/>
      <w:r w:rsidR="00A757C9">
        <w:t>xxd</w:t>
      </w:r>
      <w:proofErr w:type="spellEnd"/>
      <w:r w:rsidR="00A757C9">
        <w:t xml:space="preserve"> -p.</w:t>
      </w:r>
    </w:p>
    <w:p w14:paraId="3830D4B0" w14:textId="77777777" w:rsidR="00A757C9" w:rsidRDefault="00A757C9" w:rsidP="00AC1F9A"/>
    <w:p w14:paraId="212273D2" w14:textId="37E1DDF4" w:rsidR="00A757C9" w:rsidRDefault="00A757C9" w:rsidP="00AC1F9A"/>
    <w:p w14:paraId="45039CAF" w14:textId="02675698" w:rsidR="0007454E" w:rsidRDefault="0007454E" w:rsidP="00AC1F9A">
      <w:r>
        <w:rPr>
          <w:noProof/>
        </w:rPr>
        <w:lastRenderedPageBreak/>
        <w:drawing>
          <wp:inline distT="0" distB="0" distL="0" distR="0" wp14:anchorId="5171AE81" wp14:editId="70DDF0F2">
            <wp:extent cx="5943600" cy="3632200"/>
            <wp:effectExtent l="0" t="0" r="0" b="6350"/>
            <wp:docPr id="950326184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6184" name="Picture 2" descr="A screenshot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2E09" w14:textId="77777777" w:rsidR="000B515F" w:rsidRDefault="000B515F" w:rsidP="00AC1F9A"/>
    <w:p w14:paraId="0579EE48" w14:textId="235ECB3A" w:rsidR="000B515F" w:rsidRDefault="000B515F" w:rsidP="00AC1F9A">
      <w:r>
        <w:t xml:space="preserve">c2 was shown to have the same first block as </w:t>
      </w:r>
      <w:r w:rsidR="00C16226">
        <w:t>c1. Meaning that Bob’s message was “Yes.”</w:t>
      </w:r>
    </w:p>
    <w:p w14:paraId="58EE16C9" w14:textId="77777777" w:rsidR="00C16226" w:rsidRDefault="00C16226" w:rsidP="00AC1F9A"/>
    <w:p w14:paraId="5CBEB37E" w14:textId="53911B3E" w:rsidR="00C16226" w:rsidRDefault="00C16226" w:rsidP="00AC1F9A">
      <w:r>
        <w:rPr>
          <w:noProof/>
        </w:rPr>
        <w:lastRenderedPageBreak/>
        <w:drawing>
          <wp:inline distT="0" distB="0" distL="0" distR="0" wp14:anchorId="00CEF65D" wp14:editId="2A4EAAC8">
            <wp:extent cx="5943600" cy="3632200"/>
            <wp:effectExtent l="0" t="0" r="0" b="6350"/>
            <wp:docPr id="497258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5823" name="Picture 4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3F71" w14:textId="77777777" w:rsidR="00C16226" w:rsidRDefault="00C16226" w:rsidP="00AC1F9A"/>
    <w:p w14:paraId="71F06AFC" w14:textId="3F5DA747" w:rsidR="00C16226" w:rsidRDefault="00C16226" w:rsidP="00AC1F9A">
      <w:r>
        <w:t xml:space="preserve">This shows me verifying </w:t>
      </w:r>
      <w:r w:rsidR="00063680">
        <w:t>my conclusion.</w:t>
      </w:r>
    </w:p>
    <w:p w14:paraId="20025779" w14:textId="77777777" w:rsidR="00210C53" w:rsidRDefault="00210C53" w:rsidP="00AC1F9A"/>
    <w:p w14:paraId="05674F24" w14:textId="33D9C0FE" w:rsidR="00967FA6" w:rsidRDefault="00967FA6" w:rsidP="00967FA6">
      <w:pPr>
        <w:rPr>
          <w:b/>
          <w:bCs/>
          <w:u w:val="single"/>
        </w:rPr>
      </w:pPr>
      <w:r w:rsidRPr="00C3499F">
        <w:rPr>
          <w:b/>
          <w:bCs/>
          <w:u w:val="single"/>
        </w:rPr>
        <w:t xml:space="preserve">Task </w:t>
      </w:r>
      <w:r>
        <w:rPr>
          <w:b/>
          <w:bCs/>
          <w:u w:val="single"/>
        </w:rPr>
        <w:t>7</w:t>
      </w:r>
    </w:p>
    <w:p w14:paraId="44854663" w14:textId="55F15F41" w:rsidR="00967FA6" w:rsidRDefault="00386D78" w:rsidP="00967FA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7E01D87" wp14:editId="1AFED6C5">
            <wp:extent cx="5943600" cy="3632200"/>
            <wp:effectExtent l="0" t="0" r="0" b="6350"/>
            <wp:docPr id="445186404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86404" name="Picture 6" descr="A screen 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DECF" w14:textId="77777777" w:rsidR="00386D78" w:rsidRDefault="00386D78" w:rsidP="00967FA6">
      <w:pPr>
        <w:rPr>
          <w:b/>
          <w:bCs/>
          <w:u w:val="single"/>
        </w:rPr>
      </w:pPr>
    </w:p>
    <w:p w14:paraId="2E751655" w14:textId="5FBC7B87" w:rsidR="00386D78" w:rsidRDefault="00386D78" w:rsidP="00967FA6">
      <w:r>
        <w:t xml:space="preserve">This is the program I made to </w:t>
      </w:r>
      <w:r w:rsidR="00D63877">
        <w:t xml:space="preserve">find the encryption key utilizing the </w:t>
      </w:r>
      <w:r w:rsidR="00470C9D">
        <w:t xml:space="preserve">words.txt file. </w:t>
      </w:r>
    </w:p>
    <w:p w14:paraId="75F0C707" w14:textId="77777777" w:rsidR="00470C9D" w:rsidRDefault="00470C9D" w:rsidP="00967FA6"/>
    <w:p w14:paraId="5C2DFEAF" w14:textId="1BC02950" w:rsidR="00470C9D" w:rsidRDefault="00470C9D" w:rsidP="00967FA6">
      <w:r>
        <w:rPr>
          <w:noProof/>
        </w:rPr>
        <w:lastRenderedPageBreak/>
        <w:drawing>
          <wp:inline distT="0" distB="0" distL="0" distR="0" wp14:anchorId="35FD9949" wp14:editId="10F2CDE2">
            <wp:extent cx="5943600" cy="3632200"/>
            <wp:effectExtent l="0" t="0" r="0" b="6350"/>
            <wp:docPr id="24771329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3296" name="Picture 7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5168" w14:textId="77777777" w:rsidR="001B6109" w:rsidRDefault="001B6109" w:rsidP="00967FA6"/>
    <w:p w14:paraId="033B6AEE" w14:textId="32471AF6" w:rsidR="001B6109" w:rsidRPr="00386D78" w:rsidRDefault="001B6109" w:rsidP="00967FA6">
      <w:r>
        <w:t xml:space="preserve">I was able to find the key when executing the program. </w:t>
      </w:r>
    </w:p>
    <w:p w14:paraId="6FE027E4" w14:textId="77777777" w:rsidR="00967FA6" w:rsidRDefault="00967FA6" w:rsidP="00AC1F9A"/>
    <w:p w14:paraId="2219A044" w14:textId="77777777" w:rsidR="008F079C" w:rsidRDefault="008F079C" w:rsidP="00AC1F9A"/>
    <w:p w14:paraId="6D5ADDC3" w14:textId="77777777" w:rsidR="008F079C" w:rsidRDefault="008F079C" w:rsidP="00AC1F9A"/>
    <w:p w14:paraId="74C2EDB5" w14:textId="77777777" w:rsidR="00F536AA" w:rsidRPr="00221268" w:rsidRDefault="00F536AA" w:rsidP="00AC1F9A"/>
    <w:p w14:paraId="71B1A489" w14:textId="77777777" w:rsidR="00DC466C" w:rsidRDefault="00DC466C" w:rsidP="00AC1F9A"/>
    <w:p w14:paraId="3479CDEA" w14:textId="77777777" w:rsidR="00DC466C" w:rsidRPr="00240F54" w:rsidRDefault="00DC466C" w:rsidP="00AC1F9A"/>
    <w:p w14:paraId="7F62C5D7" w14:textId="77777777" w:rsidR="00B4130F" w:rsidRDefault="00B4130F" w:rsidP="00B4130F"/>
    <w:p w14:paraId="48F19D21" w14:textId="77777777" w:rsidR="00B4130F" w:rsidRPr="00D53514" w:rsidRDefault="00B4130F"/>
    <w:sectPr w:rsidR="00B4130F" w:rsidRPr="00D535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523"/>
    <w:rsid w:val="00037869"/>
    <w:rsid w:val="000461F3"/>
    <w:rsid w:val="0005611C"/>
    <w:rsid w:val="00063680"/>
    <w:rsid w:val="00067A28"/>
    <w:rsid w:val="0007454E"/>
    <w:rsid w:val="000A2F1A"/>
    <w:rsid w:val="000B515F"/>
    <w:rsid w:val="000D383D"/>
    <w:rsid w:val="000F26D9"/>
    <w:rsid w:val="000F46D8"/>
    <w:rsid w:val="001036DA"/>
    <w:rsid w:val="00104A21"/>
    <w:rsid w:val="00104F54"/>
    <w:rsid w:val="00116243"/>
    <w:rsid w:val="00171CB6"/>
    <w:rsid w:val="00191B6F"/>
    <w:rsid w:val="001B2523"/>
    <w:rsid w:val="001B6109"/>
    <w:rsid w:val="001D025A"/>
    <w:rsid w:val="00210C53"/>
    <w:rsid w:val="00221268"/>
    <w:rsid w:val="00222F5C"/>
    <w:rsid w:val="00240F54"/>
    <w:rsid w:val="00253E06"/>
    <w:rsid w:val="00297376"/>
    <w:rsid w:val="002A4551"/>
    <w:rsid w:val="003256FA"/>
    <w:rsid w:val="00335777"/>
    <w:rsid w:val="003707A6"/>
    <w:rsid w:val="00384313"/>
    <w:rsid w:val="00386D78"/>
    <w:rsid w:val="003E6F6B"/>
    <w:rsid w:val="004029D6"/>
    <w:rsid w:val="00403863"/>
    <w:rsid w:val="00403C95"/>
    <w:rsid w:val="004072C9"/>
    <w:rsid w:val="00412B58"/>
    <w:rsid w:val="00444023"/>
    <w:rsid w:val="00463480"/>
    <w:rsid w:val="00470C9D"/>
    <w:rsid w:val="0048362F"/>
    <w:rsid w:val="00486260"/>
    <w:rsid w:val="0049593F"/>
    <w:rsid w:val="00495D11"/>
    <w:rsid w:val="00512C6C"/>
    <w:rsid w:val="00535343"/>
    <w:rsid w:val="00593213"/>
    <w:rsid w:val="0059761A"/>
    <w:rsid w:val="005A2F97"/>
    <w:rsid w:val="005E61AB"/>
    <w:rsid w:val="00600197"/>
    <w:rsid w:val="00614C96"/>
    <w:rsid w:val="00630AD5"/>
    <w:rsid w:val="0063372D"/>
    <w:rsid w:val="00641C06"/>
    <w:rsid w:val="00642667"/>
    <w:rsid w:val="0067583B"/>
    <w:rsid w:val="006C7677"/>
    <w:rsid w:val="006E1F8A"/>
    <w:rsid w:val="00733EBF"/>
    <w:rsid w:val="00750508"/>
    <w:rsid w:val="0076128A"/>
    <w:rsid w:val="007623DE"/>
    <w:rsid w:val="00764857"/>
    <w:rsid w:val="00772795"/>
    <w:rsid w:val="007C7A23"/>
    <w:rsid w:val="00803905"/>
    <w:rsid w:val="00826E7F"/>
    <w:rsid w:val="00827A04"/>
    <w:rsid w:val="00864E4C"/>
    <w:rsid w:val="008B567D"/>
    <w:rsid w:val="008F079C"/>
    <w:rsid w:val="008F6B30"/>
    <w:rsid w:val="00913B3C"/>
    <w:rsid w:val="0091649A"/>
    <w:rsid w:val="0092481A"/>
    <w:rsid w:val="009456D4"/>
    <w:rsid w:val="00961475"/>
    <w:rsid w:val="00967FA6"/>
    <w:rsid w:val="00971497"/>
    <w:rsid w:val="009878B7"/>
    <w:rsid w:val="009A48A2"/>
    <w:rsid w:val="009B3F5F"/>
    <w:rsid w:val="009B77DE"/>
    <w:rsid w:val="009D210E"/>
    <w:rsid w:val="00A048F0"/>
    <w:rsid w:val="00A3328A"/>
    <w:rsid w:val="00A3662B"/>
    <w:rsid w:val="00A53148"/>
    <w:rsid w:val="00A72AB3"/>
    <w:rsid w:val="00A757C9"/>
    <w:rsid w:val="00AA30E7"/>
    <w:rsid w:val="00AC1F9A"/>
    <w:rsid w:val="00AC54BF"/>
    <w:rsid w:val="00B072AB"/>
    <w:rsid w:val="00B4130F"/>
    <w:rsid w:val="00B50725"/>
    <w:rsid w:val="00B5222E"/>
    <w:rsid w:val="00BA36C3"/>
    <w:rsid w:val="00BD7A2C"/>
    <w:rsid w:val="00C010CD"/>
    <w:rsid w:val="00C16226"/>
    <w:rsid w:val="00C26E1F"/>
    <w:rsid w:val="00C33596"/>
    <w:rsid w:val="00C3499F"/>
    <w:rsid w:val="00C52486"/>
    <w:rsid w:val="00C56167"/>
    <w:rsid w:val="00CE78AA"/>
    <w:rsid w:val="00D53514"/>
    <w:rsid w:val="00D6248A"/>
    <w:rsid w:val="00D63877"/>
    <w:rsid w:val="00D64691"/>
    <w:rsid w:val="00D94E39"/>
    <w:rsid w:val="00DC466C"/>
    <w:rsid w:val="00DD0FA1"/>
    <w:rsid w:val="00DF0E63"/>
    <w:rsid w:val="00E20A44"/>
    <w:rsid w:val="00EE7C0D"/>
    <w:rsid w:val="00F03D77"/>
    <w:rsid w:val="00F1339D"/>
    <w:rsid w:val="00F531B0"/>
    <w:rsid w:val="00F536AA"/>
    <w:rsid w:val="00F65C0F"/>
    <w:rsid w:val="00F76501"/>
    <w:rsid w:val="00FB0D40"/>
    <w:rsid w:val="00FB50BC"/>
    <w:rsid w:val="00FE2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D1148"/>
  <w15:chartTrackingRefBased/>
  <w15:docId w15:val="{FC4E9787-D407-47F9-9E66-43D43799F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25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25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25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5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25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25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25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25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25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5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25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25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25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25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25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25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25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25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25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25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5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25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25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25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25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25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25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25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25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18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070B36A27946043B76EF8CFA617A88D" ma:contentTypeVersion="13" ma:contentTypeDescription="Create a new document." ma:contentTypeScope="" ma:versionID="fa97867038d61d8cf3abc8f51cd6cb2d">
  <xsd:schema xmlns:xsd="http://www.w3.org/2001/XMLSchema" xmlns:xs="http://www.w3.org/2001/XMLSchema" xmlns:p="http://schemas.microsoft.com/office/2006/metadata/properties" xmlns:ns3="2b528e71-4e1e-4005-af91-c27e868143dc" xmlns:ns4="18f8062b-62d1-4232-be09-dd8a257ed8ec" targetNamespace="http://schemas.microsoft.com/office/2006/metadata/properties" ma:root="true" ma:fieldsID="c7fcf0c4e477397030554564d83ef936" ns3:_="" ns4:_="">
    <xsd:import namespace="2b528e71-4e1e-4005-af91-c27e868143dc"/>
    <xsd:import namespace="18f8062b-62d1-4232-be09-dd8a257ed8e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528e71-4e1e-4005-af91-c27e868143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f8062b-62d1-4232-be09-dd8a257ed8e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b528e71-4e1e-4005-af91-c27e868143dc" xsi:nil="true"/>
  </documentManagement>
</p:properties>
</file>

<file path=customXml/itemProps1.xml><?xml version="1.0" encoding="utf-8"?>
<ds:datastoreItem xmlns:ds="http://schemas.openxmlformats.org/officeDocument/2006/customXml" ds:itemID="{7E765542-2FFB-4AE4-B55F-40E989707A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528e71-4e1e-4005-af91-c27e868143dc"/>
    <ds:schemaRef ds:uri="18f8062b-62d1-4232-be09-dd8a257ed8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BE3531-0B2E-4EC0-A1B6-1F3F1D1146C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D120F5A-E278-4773-9915-90C417A4EB49}">
  <ds:schemaRefs>
    <ds:schemaRef ds:uri="2b528e71-4e1e-4005-af91-c27e868143dc"/>
    <ds:schemaRef ds:uri="18f8062b-62d1-4232-be09-dd8a257ed8ec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dcmitype/"/>
    <ds:schemaRef ds:uri="http://schemas.microsoft.com/office/2006/metadata/properties"/>
    <ds:schemaRef ds:uri="http://purl.org/dc/terms/"/>
    <ds:schemaRef ds:uri="http://schemas.microsoft.com/office/infopath/2007/PartnerControl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580</Words>
  <Characters>3312</Characters>
  <Application>Microsoft Office Word</Application>
  <DocSecurity>0</DocSecurity>
  <Lines>27</Lines>
  <Paragraphs>7</Paragraphs>
  <ScaleCrop>false</ScaleCrop>
  <Company/>
  <LinksUpToDate>false</LinksUpToDate>
  <CharactersWithSpaces>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Alexandria Deleon</dc:creator>
  <cp:keywords/>
  <dc:description/>
  <cp:lastModifiedBy>Alexandria Deleon</cp:lastModifiedBy>
  <cp:revision>2</cp:revision>
  <dcterms:created xsi:type="dcterms:W3CDTF">2025-03-20T01:36:00Z</dcterms:created>
  <dcterms:modified xsi:type="dcterms:W3CDTF">2025-03-20T01:36:00Z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0x0101000070B36A27946043B76EF8CFA617A88D</vt:lpwstr>
  </property>
</Properties>
</file>